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99" w:rsidRDefault="008721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1247775</wp:posOffset>
                </wp:positionV>
                <wp:extent cx="5743575" cy="58769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587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10" w:rsidRPr="0067037C" w:rsidRDefault="0067037C" w:rsidP="006703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MARK YOUR CALENDARS</w:t>
                            </w:r>
                            <w:r w:rsidRPr="0067037C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8721C0" w:rsidRDefault="008721C0"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B53DD">
                              <w:t xml:space="preserve">November </w:t>
                            </w:r>
                            <w:r w:rsidR="0067037C">
                              <w:t>08</w:t>
                            </w:r>
                            <w:r w:rsidR="00240382">
                              <w:t>, 201</w:t>
                            </w:r>
                            <w:r w:rsidR="0067037C">
                              <w:t>8</w:t>
                            </w:r>
                          </w:p>
                          <w:p w:rsidR="008721C0" w:rsidRDefault="008721C0">
                            <w:r>
                              <w:t>TO:</w:t>
                            </w:r>
                            <w:r>
                              <w:tab/>
                            </w:r>
                            <w:r>
                              <w:tab/>
                              <w:t>NORTH COUNTRY EMS ADMINISTRATIVE BOARD</w:t>
                            </w:r>
                          </w:p>
                          <w:p w:rsidR="008721C0" w:rsidRDefault="008721C0">
                            <w:r>
                              <w:t>FROM: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KIM PITTS, </w:t>
                            </w:r>
                            <w:r w:rsidR="00C12217">
                              <w:t>FINANCE &amp; ADMINISTRATIVE MANAGER</w:t>
                            </w:r>
                            <w:bookmarkStart w:id="0" w:name="_GoBack"/>
                            <w:bookmarkEnd w:id="0"/>
                          </w:p>
                          <w:p w:rsidR="008721C0" w:rsidRDefault="008721C0">
                            <w:r>
                              <w:t>SUBJECT:</w:t>
                            </w:r>
                            <w:r>
                              <w:tab/>
                            </w:r>
                            <w:r w:rsidR="00240382">
                              <w:rPr>
                                <w:b/>
                              </w:rPr>
                              <w:t>201</w:t>
                            </w:r>
                            <w:r w:rsidR="006C482E">
                              <w:rPr>
                                <w:b/>
                              </w:rPr>
                              <w:t>9</w:t>
                            </w:r>
                            <w:r w:rsidRPr="00B03510">
                              <w:rPr>
                                <w:b/>
                              </w:rPr>
                              <w:t xml:space="preserve"> </w:t>
                            </w:r>
                            <w:r w:rsidR="00B03510" w:rsidRPr="00B03510">
                              <w:rPr>
                                <w:b/>
                              </w:rPr>
                              <w:t>NCEMS ADMINISTRATIVE BOARD SCHEDULE</w:t>
                            </w:r>
                          </w:p>
                          <w:p w:rsidR="00B03510" w:rsidRDefault="00B03510">
                            <w:r>
                              <w:t xml:space="preserve">The North Country Emergency Medical Service Administrative Board meets the fourth Thursday of every other month at 2:00 p.m. Meetings are held at the station located at </w:t>
                            </w:r>
                            <w:r w:rsidR="00C12217">
                              <w:t>300 W</w:t>
                            </w:r>
                            <w:r>
                              <w:t>.</w:t>
                            </w:r>
                            <w:r w:rsidR="00C12217">
                              <w:t xml:space="preserve"> Hoag St.</w:t>
                            </w:r>
                            <w:r>
                              <w:t>, Yacolt, Washington.</w:t>
                            </w:r>
                          </w:p>
                          <w:p w:rsidR="00B03510" w:rsidRDefault="00B03510"/>
                          <w:p w:rsidR="00B03510" w:rsidRPr="00B03510" w:rsidRDefault="00B03510" w:rsidP="00B03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3510">
                              <w:rPr>
                                <w:b/>
                              </w:rPr>
                              <w:t>Meeting dates for 201</w:t>
                            </w:r>
                            <w:r w:rsidR="0067037C">
                              <w:rPr>
                                <w:b/>
                              </w:rPr>
                              <w:t>9</w:t>
                            </w:r>
                            <w:r w:rsidRPr="00B03510">
                              <w:rPr>
                                <w:b/>
                              </w:rPr>
                              <w:t>:</w:t>
                            </w:r>
                          </w:p>
                          <w:p w:rsidR="00B03510" w:rsidRDefault="00B03510" w:rsidP="00B03510">
                            <w:pPr>
                              <w:jc w:val="center"/>
                            </w:pPr>
                            <w:r>
                              <w:t>Thursday, January 2</w:t>
                            </w:r>
                            <w:r w:rsidR="0067037C">
                              <w:t>4</w:t>
                            </w:r>
                          </w:p>
                          <w:p w:rsidR="00B03510" w:rsidRDefault="00B03510" w:rsidP="00B03510">
                            <w:pPr>
                              <w:jc w:val="center"/>
                            </w:pPr>
                            <w:r>
                              <w:t>Thursday, March 2</w:t>
                            </w:r>
                            <w:r w:rsidR="0067037C">
                              <w:t>8</w:t>
                            </w:r>
                          </w:p>
                          <w:p w:rsidR="00B03510" w:rsidRPr="00DE188C" w:rsidRDefault="00B03510" w:rsidP="00B03510">
                            <w:pPr>
                              <w:jc w:val="center"/>
                            </w:pPr>
                            <w:r>
                              <w:t xml:space="preserve">Thursday, </w:t>
                            </w:r>
                            <w:r w:rsidR="00240382" w:rsidRPr="00240382">
                              <w:t>May 2</w:t>
                            </w:r>
                            <w:r w:rsidR="0067037C">
                              <w:t>3</w:t>
                            </w:r>
                          </w:p>
                          <w:p w:rsidR="00B03510" w:rsidRDefault="00B03510" w:rsidP="00B03510">
                            <w:pPr>
                              <w:jc w:val="center"/>
                            </w:pPr>
                            <w:r>
                              <w:t>Thursday, July 2</w:t>
                            </w:r>
                            <w:r w:rsidR="0067037C">
                              <w:t>5</w:t>
                            </w:r>
                          </w:p>
                          <w:p w:rsidR="00B03510" w:rsidRDefault="00B03510" w:rsidP="00B03510">
                            <w:pPr>
                              <w:jc w:val="center"/>
                            </w:pPr>
                            <w:r>
                              <w:t>Thursday, September 2</w:t>
                            </w:r>
                            <w:r w:rsidR="0067037C">
                              <w:t>6</w:t>
                            </w:r>
                          </w:p>
                          <w:p w:rsidR="00B03510" w:rsidRDefault="00240382" w:rsidP="00B03510">
                            <w:pPr>
                              <w:jc w:val="center"/>
                            </w:pPr>
                            <w:r>
                              <w:t xml:space="preserve">Thursday, November </w:t>
                            </w:r>
                            <w:r w:rsidR="0067037C">
                              <w:t>21</w:t>
                            </w:r>
                          </w:p>
                          <w:p w:rsidR="00B03510" w:rsidRDefault="00B03510" w:rsidP="00B03510">
                            <w:pPr>
                              <w:jc w:val="center"/>
                            </w:pPr>
                            <w:r>
                              <w:t>Note: The November meeting is on the third Thursday due to the Thanksgiving holiday.</w:t>
                            </w:r>
                          </w:p>
                          <w:p w:rsidR="00B03510" w:rsidRDefault="00B03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25pt;margin-top:98.25pt;width:452.25pt;height:4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" fillcolor="white [3201]" strokeweight=".5pt">
                <v:textbox>
                  <w:txbxContent>
                    <w:p w:rsidR="00B03510" w:rsidRPr="0067037C" w:rsidRDefault="0067037C" w:rsidP="006703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MARK YOUR CALENDARS</w:t>
                      </w:r>
                      <w:r w:rsidRPr="0067037C"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  <w:p w:rsidR="008721C0" w:rsidRDefault="008721C0"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 w:rsidR="00EB53DD">
                        <w:t xml:space="preserve">November </w:t>
                      </w:r>
                      <w:r w:rsidR="0067037C">
                        <w:t>08</w:t>
                      </w:r>
                      <w:r w:rsidR="00240382">
                        <w:t>, 201</w:t>
                      </w:r>
                      <w:r w:rsidR="0067037C">
                        <w:t>8</w:t>
                      </w:r>
                    </w:p>
                    <w:p w:rsidR="008721C0" w:rsidRDefault="008721C0">
                      <w:r>
                        <w:t>TO:</w:t>
                      </w:r>
                      <w:r>
                        <w:tab/>
                      </w:r>
                      <w:r>
                        <w:tab/>
                        <w:t>NORTH COUNTRY EMS ADMINISTRATIVE BOARD</w:t>
                      </w:r>
                    </w:p>
                    <w:p w:rsidR="008721C0" w:rsidRDefault="008721C0">
                      <w:r>
                        <w:t>FROM:</w:t>
                      </w:r>
                      <w:r>
                        <w:tab/>
                      </w:r>
                      <w:r>
                        <w:tab/>
                        <w:t xml:space="preserve">KIM PITTS, </w:t>
                      </w:r>
                      <w:r w:rsidR="00C12217">
                        <w:t>FINANCE &amp; ADMINISTRATIVE MANAGER</w:t>
                      </w:r>
                      <w:bookmarkStart w:id="1" w:name="_GoBack"/>
                      <w:bookmarkEnd w:id="1"/>
                    </w:p>
                    <w:p w:rsidR="008721C0" w:rsidRDefault="008721C0">
                      <w:r>
                        <w:t>SUBJECT:</w:t>
                      </w:r>
                      <w:r>
                        <w:tab/>
                      </w:r>
                      <w:r w:rsidR="00240382">
                        <w:rPr>
                          <w:b/>
                        </w:rPr>
                        <w:t>201</w:t>
                      </w:r>
                      <w:r w:rsidR="006C482E">
                        <w:rPr>
                          <w:b/>
                        </w:rPr>
                        <w:t>9</w:t>
                      </w:r>
                      <w:r w:rsidRPr="00B03510">
                        <w:rPr>
                          <w:b/>
                        </w:rPr>
                        <w:t xml:space="preserve"> </w:t>
                      </w:r>
                      <w:r w:rsidR="00B03510" w:rsidRPr="00B03510">
                        <w:rPr>
                          <w:b/>
                        </w:rPr>
                        <w:t>NCEMS ADMINISTRATIVE BOARD SCHEDULE</w:t>
                      </w:r>
                    </w:p>
                    <w:p w:rsidR="00B03510" w:rsidRDefault="00B03510">
                      <w:r>
                        <w:t xml:space="preserve">The North Country Emergency Medical Service Administrative Board meets the fourth Thursday of every other month at 2:00 p.m. Meetings are held at the station located at </w:t>
                      </w:r>
                      <w:r w:rsidR="00C12217">
                        <w:t>300 W</w:t>
                      </w:r>
                      <w:r>
                        <w:t>.</w:t>
                      </w:r>
                      <w:r w:rsidR="00C12217">
                        <w:t xml:space="preserve"> Hoag St.</w:t>
                      </w:r>
                      <w:r>
                        <w:t>, Yacolt, Washington.</w:t>
                      </w:r>
                    </w:p>
                    <w:p w:rsidR="00B03510" w:rsidRDefault="00B03510"/>
                    <w:p w:rsidR="00B03510" w:rsidRPr="00B03510" w:rsidRDefault="00B03510" w:rsidP="00B03510">
                      <w:pPr>
                        <w:jc w:val="center"/>
                        <w:rPr>
                          <w:b/>
                        </w:rPr>
                      </w:pPr>
                      <w:r w:rsidRPr="00B03510">
                        <w:rPr>
                          <w:b/>
                        </w:rPr>
                        <w:t>Meeting dates for 201</w:t>
                      </w:r>
                      <w:r w:rsidR="0067037C">
                        <w:rPr>
                          <w:b/>
                        </w:rPr>
                        <w:t>9</w:t>
                      </w:r>
                      <w:r w:rsidRPr="00B03510">
                        <w:rPr>
                          <w:b/>
                        </w:rPr>
                        <w:t>:</w:t>
                      </w:r>
                    </w:p>
                    <w:p w:rsidR="00B03510" w:rsidRDefault="00B03510" w:rsidP="00B03510">
                      <w:pPr>
                        <w:jc w:val="center"/>
                      </w:pPr>
                      <w:r>
                        <w:t>Thursday, January 2</w:t>
                      </w:r>
                      <w:r w:rsidR="0067037C">
                        <w:t>4</w:t>
                      </w:r>
                    </w:p>
                    <w:p w:rsidR="00B03510" w:rsidRDefault="00B03510" w:rsidP="00B03510">
                      <w:pPr>
                        <w:jc w:val="center"/>
                      </w:pPr>
                      <w:r>
                        <w:t>Thursday, March 2</w:t>
                      </w:r>
                      <w:r w:rsidR="0067037C">
                        <w:t>8</w:t>
                      </w:r>
                    </w:p>
                    <w:p w:rsidR="00B03510" w:rsidRPr="00DE188C" w:rsidRDefault="00B03510" w:rsidP="00B03510">
                      <w:pPr>
                        <w:jc w:val="center"/>
                      </w:pPr>
                      <w:r>
                        <w:t xml:space="preserve">Thursday, </w:t>
                      </w:r>
                      <w:r w:rsidR="00240382" w:rsidRPr="00240382">
                        <w:t>May 2</w:t>
                      </w:r>
                      <w:r w:rsidR="0067037C">
                        <w:t>3</w:t>
                      </w:r>
                    </w:p>
                    <w:p w:rsidR="00B03510" w:rsidRDefault="00B03510" w:rsidP="00B03510">
                      <w:pPr>
                        <w:jc w:val="center"/>
                      </w:pPr>
                      <w:r>
                        <w:t>Thursday, July 2</w:t>
                      </w:r>
                      <w:r w:rsidR="0067037C">
                        <w:t>5</w:t>
                      </w:r>
                    </w:p>
                    <w:p w:rsidR="00B03510" w:rsidRDefault="00B03510" w:rsidP="00B03510">
                      <w:pPr>
                        <w:jc w:val="center"/>
                      </w:pPr>
                      <w:r>
                        <w:t>Thursday, September 2</w:t>
                      </w:r>
                      <w:r w:rsidR="0067037C">
                        <w:t>6</w:t>
                      </w:r>
                    </w:p>
                    <w:p w:rsidR="00B03510" w:rsidRDefault="00240382" w:rsidP="00B03510">
                      <w:pPr>
                        <w:jc w:val="center"/>
                      </w:pPr>
                      <w:r>
                        <w:t xml:space="preserve">Thursday, November </w:t>
                      </w:r>
                      <w:r w:rsidR="0067037C">
                        <w:t>21</w:t>
                      </w:r>
                    </w:p>
                    <w:p w:rsidR="00B03510" w:rsidRDefault="00B03510" w:rsidP="00B03510">
                      <w:pPr>
                        <w:jc w:val="center"/>
                      </w:pPr>
                      <w:r>
                        <w:t>Note: The November meeting is on the third Thursday due to the Thanksgiving holiday.</w:t>
                      </w:r>
                    </w:p>
                    <w:p w:rsidR="00B03510" w:rsidRDefault="00B03510"/>
                  </w:txbxContent>
                </v:textbox>
              </v:shape>
            </w:pict>
          </mc:Fallback>
        </mc:AlternateContent>
      </w:r>
      <w:r w:rsidR="00453B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-304800</wp:posOffset>
                </wp:positionV>
                <wp:extent cx="4743450" cy="9239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1C0" w:rsidRPr="00453BAF" w:rsidRDefault="008721C0" w:rsidP="00453BAF">
                            <w:pPr>
                              <w:jc w:val="center"/>
                              <w:rPr>
                                <w:b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453BAF">
                              <w:rPr>
                                <w:b/>
                                <w:color w:val="003300"/>
                                <w:sz w:val="28"/>
                                <w:szCs w:val="28"/>
                              </w:rPr>
                              <w:t>NORTH COUNTRY EMERGENCY MEDICAL SERVICE</w:t>
                            </w:r>
                          </w:p>
                          <w:p w:rsidR="008721C0" w:rsidRPr="00453BAF" w:rsidRDefault="008721C0" w:rsidP="00453BAF">
                            <w:pPr>
                              <w:jc w:val="center"/>
                              <w:rPr>
                                <w:color w:val="003300"/>
                              </w:rPr>
                            </w:pPr>
                            <w:r w:rsidRPr="00453BAF">
                              <w:rPr>
                                <w:color w:val="003300"/>
                              </w:rPr>
                              <w:t>PO BOX 189</w:t>
                            </w:r>
                            <w:r w:rsidRPr="00453BAF">
                              <w:rPr>
                                <w:color w:val="003300"/>
                              </w:rPr>
                              <w:tab/>
                            </w:r>
                            <w:r w:rsidRPr="00453BAF">
                              <w:rPr>
                                <w:rFonts w:cstheme="minorHAnsi"/>
                                <w:color w:val="003300"/>
                              </w:rPr>
                              <w:t>●</w:t>
                            </w:r>
                            <w:r w:rsidRPr="00453BAF">
                              <w:rPr>
                                <w:color w:val="003300"/>
                              </w:rPr>
                              <w:tab/>
                              <w:t>YACOLT, WA 98675</w:t>
                            </w:r>
                            <w:r w:rsidRPr="00453BAF">
                              <w:rPr>
                                <w:color w:val="003300"/>
                              </w:rPr>
                              <w:tab/>
                            </w:r>
                            <w:r w:rsidRPr="00453BAF">
                              <w:rPr>
                                <w:rFonts w:cstheme="minorHAnsi"/>
                                <w:color w:val="003300"/>
                              </w:rPr>
                              <w:t>●</w:t>
                            </w:r>
                            <w:r w:rsidRPr="00453BAF">
                              <w:rPr>
                                <w:color w:val="003300"/>
                              </w:rPr>
                              <w:t xml:space="preserve"> (360) 686-3271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2.75pt;margin-top:-24pt;width:373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" fillcolor="white [3201]" stroked="f" strokeweight=".5pt">
                <v:textbox>
                  <w:txbxContent>
                    <w:p w:rsidR="008721C0" w:rsidRPr="00453BAF" w:rsidRDefault="008721C0" w:rsidP="00453BAF">
                      <w:pPr>
                        <w:jc w:val="center"/>
                        <w:rPr>
                          <w:b/>
                          <w:color w:val="003300"/>
                          <w:sz w:val="28"/>
                          <w:szCs w:val="28"/>
                        </w:rPr>
                      </w:pPr>
                      <w:r w:rsidRPr="00453BAF">
                        <w:rPr>
                          <w:b/>
                          <w:color w:val="003300"/>
                          <w:sz w:val="28"/>
                          <w:szCs w:val="28"/>
                        </w:rPr>
                        <w:t>NORTH COUNTRY EMERGENCY MEDICAL SERVICE</w:t>
                      </w:r>
                    </w:p>
                    <w:p w:rsidR="008721C0" w:rsidRPr="00453BAF" w:rsidRDefault="008721C0" w:rsidP="00453BAF">
                      <w:pPr>
                        <w:jc w:val="center"/>
                        <w:rPr>
                          <w:color w:val="003300"/>
                        </w:rPr>
                      </w:pPr>
                      <w:r w:rsidRPr="00453BAF">
                        <w:rPr>
                          <w:color w:val="003300"/>
                        </w:rPr>
                        <w:t>PO BOX 189</w:t>
                      </w:r>
                      <w:r w:rsidRPr="00453BAF">
                        <w:rPr>
                          <w:color w:val="003300"/>
                        </w:rPr>
                        <w:tab/>
                      </w:r>
                      <w:r w:rsidRPr="00453BAF">
                        <w:rPr>
                          <w:rFonts w:cstheme="minorHAnsi"/>
                          <w:color w:val="003300"/>
                        </w:rPr>
                        <w:t>●</w:t>
                      </w:r>
                      <w:r w:rsidRPr="00453BAF">
                        <w:rPr>
                          <w:color w:val="003300"/>
                        </w:rPr>
                        <w:tab/>
                        <w:t>YACOLT, WA 98675</w:t>
                      </w:r>
                      <w:r w:rsidRPr="00453BAF">
                        <w:rPr>
                          <w:color w:val="003300"/>
                        </w:rPr>
                        <w:tab/>
                      </w:r>
                      <w:r w:rsidRPr="00453BAF">
                        <w:rPr>
                          <w:rFonts w:cstheme="minorHAnsi"/>
                          <w:color w:val="003300"/>
                        </w:rPr>
                        <w:t>●</w:t>
                      </w:r>
                      <w:r w:rsidRPr="00453BAF">
                        <w:rPr>
                          <w:color w:val="003300"/>
                        </w:rPr>
                        <w:t xml:space="preserve"> (360) 686-3271</w:t>
                      </w:r>
                    </w:p>
                  </w:txbxContent>
                </v:textbox>
              </v:shape>
            </w:pict>
          </mc:Fallback>
        </mc:AlternateContent>
      </w:r>
      <w:r w:rsidR="00453B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-438150</wp:posOffset>
                </wp:positionV>
                <wp:extent cx="1543050" cy="1123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1C0" w:rsidRDefault="008721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1897" cy="1076325"/>
                                  <wp:effectExtent l="0" t="0" r="4445" b="0"/>
                                  <wp:docPr id="5" name="Picture 5" descr="P:\GRAPHICS\NCEMS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:\GRAPHICS\NCEMS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897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8.75pt;margin-top:-34.5pt;width:121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" fillcolor="white [3201]" stroked="f" strokeweight=".5pt">
                <v:textbox>
                  <w:txbxContent>
                    <w:p w:rsidR="008721C0" w:rsidRDefault="008721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1897" cy="1076325"/>
                            <wp:effectExtent l="0" t="0" r="4445" b="0"/>
                            <wp:docPr id="5" name="Picture 5" descr="P:\GRAPHICS\NCEMS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:\GRAPHICS\NCEMS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1897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1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AF"/>
    <w:rsid w:val="00003B52"/>
    <w:rsid w:val="00240382"/>
    <w:rsid w:val="003552FD"/>
    <w:rsid w:val="0037744F"/>
    <w:rsid w:val="00453BAF"/>
    <w:rsid w:val="004B7185"/>
    <w:rsid w:val="004D451D"/>
    <w:rsid w:val="0054661A"/>
    <w:rsid w:val="00615A99"/>
    <w:rsid w:val="0067037C"/>
    <w:rsid w:val="006C482E"/>
    <w:rsid w:val="008721C0"/>
    <w:rsid w:val="00960506"/>
    <w:rsid w:val="00AA4541"/>
    <w:rsid w:val="00B03510"/>
    <w:rsid w:val="00B6361D"/>
    <w:rsid w:val="00C12217"/>
    <w:rsid w:val="00DE188C"/>
    <w:rsid w:val="00DE6DDC"/>
    <w:rsid w:val="00E91F1B"/>
    <w:rsid w:val="00EB53DD"/>
    <w:rsid w:val="00F8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Pitts</dc:creator>
  <cp:lastModifiedBy>Kim Pitts</cp:lastModifiedBy>
  <cp:revision>4</cp:revision>
  <dcterms:created xsi:type="dcterms:W3CDTF">2018-10-25T14:38:00Z</dcterms:created>
  <dcterms:modified xsi:type="dcterms:W3CDTF">2018-10-25T14:42:00Z</dcterms:modified>
</cp:coreProperties>
</file>